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955" w:rsidRPr="006722D1" w:rsidRDefault="00E96955" w:rsidP="00E96955">
      <w:pPr>
        <w:rPr>
          <w:b/>
        </w:rPr>
      </w:pPr>
      <w:r w:rsidRPr="006722D1">
        <w:rPr>
          <w:b/>
        </w:rPr>
        <w:t xml:space="preserve">Рассмотрен и рекомендован                                                    </w:t>
      </w:r>
      <w:r>
        <w:rPr>
          <w:b/>
        </w:rPr>
        <w:t xml:space="preserve">                                        </w:t>
      </w:r>
      <w:r w:rsidRPr="006722D1">
        <w:rPr>
          <w:b/>
        </w:rPr>
        <w:t xml:space="preserve">  Утверждено_________________</w:t>
      </w:r>
    </w:p>
    <w:p w:rsidR="00E96955" w:rsidRPr="006722D1" w:rsidRDefault="00E96955" w:rsidP="00E96955">
      <w:pPr>
        <w:rPr>
          <w:b/>
        </w:rPr>
      </w:pPr>
      <w:r w:rsidRPr="006722D1">
        <w:rPr>
          <w:b/>
        </w:rPr>
        <w:t xml:space="preserve">к утверждению педсоветом                                      </w:t>
      </w:r>
      <w:r>
        <w:rPr>
          <w:b/>
        </w:rPr>
        <w:t xml:space="preserve">                                                          Приказом № 166 от 02.09.2014</w:t>
      </w:r>
      <w:r w:rsidRPr="006722D1">
        <w:rPr>
          <w:b/>
        </w:rPr>
        <w:t xml:space="preserve"> </w:t>
      </w:r>
      <w:r>
        <w:rPr>
          <w:b/>
        </w:rPr>
        <w:t xml:space="preserve">                                                                                                        (Протокол № 1 от  29.08.2014</w:t>
      </w:r>
      <w:r w:rsidRPr="006722D1">
        <w:rPr>
          <w:b/>
        </w:rPr>
        <w:t xml:space="preserve">)                                                    </w:t>
      </w:r>
      <w:r>
        <w:rPr>
          <w:b/>
        </w:rPr>
        <w:t xml:space="preserve">                                         </w:t>
      </w:r>
      <w:r w:rsidRPr="006722D1">
        <w:rPr>
          <w:b/>
        </w:rPr>
        <w:t xml:space="preserve">Директор МБОУ </w:t>
      </w:r>
      <w:proofErr w:type="gramStart"/>
      <w:r w:rsidRPr="006722D1">
        <w:rPr>
          <w:b/>
        </w:rPr>
        <w:t>Ленинской</w:t>
      </w:r>
      <w:proofErr w:type="gramEnd"/>
      <w:r w:rsidRPr="006722D1">
        <w:rPr>
          <w:b/>
        </w:rPr>
        <w:t xml:space="preserve"> </w:t>
      </w:r>
      <w:proofErr w:type="spellStart"/>
      <w:r w:rsidRPr="006722D1">
        <w:rPr>
          <w:b/>
        </w:rPr>
        <w:t>сош</w:t>
      </w:r>
      <w:proofErr w:type="spellEnd"/>
    </w:p>
    <w:p w:rsidR="00E96955" w:rsidRDefault="00E96955" w:rsidP="00E96955">
      <w:pPr>
        <w:shd w:val="clear" w:color="auto" w:fill="F3F3F3"/>
        <w:spacing w:after="0" w:line="240" w:lineRule="auto"/>
        <w:rPr>
          <w:b/>
        </w:rPr>
      </w:pPr>
      <w:r w:rsidRPr="006722D1">
        <w:rPr>
          <w:b/>
        </w:rPr>
        <w:t xml:space="preserve">                                                                                                                                      </w:t>
      </w:r>
      <w:r>
        <w:rPr>
          <w:b/>
        </w:rPr>
        <w:t xml:space="preserve">                </w:t>
      </w:r>
      <w:r w:rsidRPr="006722D1">
        <w:rPr>
          <w:b/>
        </w:rPr>
        <w:t>/Семенченко А.Н</w:t>
      </w:r>
      <w:r>
        <w:rPr>
          <w:b/>
        </w:rPr>
        <w:t>./</w:t>
      </w:r>
    </w:p>
    <w:p w:rsidR="00E96955" w:rsidRPr="00E96955" w:rsidRDefault="009B249C" w:rsidP="00E96955">
      <w:pPr>
        <w:shd w:val="clear" w:color="auto" w:fill="F3F3F3"/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44"/>
          <w:szCs w:val="44"/>
          <w:lang w:eastAsia="ru-RU"/>
        </w:rPr>
      </w:pPr>
      <w:r w:rsidRPr="00E96955">
        <w:rPr>
          <w:rFonts w:ascii="Verdana" w:eastAsia="Times New Roman" w:hAnsi="Verdana" w:cs="Times New Roman"/>
          <w:b/>
          <w:bCs/>
          <w:sz w:val="44"/>
          <w:szCs w:val="44"/>
          <w:lang w:eastAsia="ru-RU"/>
        </w:rPr>
        <w:t>План р</w:t>
      </w:r>
      <w:r w:rsidR="00E96955" w:rsidRPr="00E96955">
        <w:rPr>
          <w:rFonts w:ascii="Verdana" w:eastAsia="Times New Roman" w:hAnsi="Verdana" w:cs="Times New Roman"/>
          <w:b/>
          <w:bCs/>
          <w:sz w:val="44"/>
          <w:szCs w:val="44"/>
          <w:lang w:eastAsia="ru-RU"/>
        </w:rPr>
        <w:t xml:space="preserve">аботы с одаренными детьми </w:t>
      </w:r>
    </w:p>
    <w:p w:rsidR="00E96955" w:rsidRPr="00E96955" w:rsidRDefault="00E96955" w:rsidP="00E96955">
      <w:pPr>
        <w:shd w:val="clear" w:color="auto" w:fill="F3F3F3"/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44"/>
          <w:szCs w:val="44"/>
          <w:lang w:eastAsia="ru-RU"/>
        </w:rPr>
      </w:pPr>
      <w:r w:rsidRPr="00E96955">
        <w:rPr>
          <w:rFonts w:ascii="Verdana" w:eastAsia="Times New Roman" w:hAnsi="Verdana" w:cs="Times New Roman"/>
          <w:b/>
          <w:bCs/>
          <w:sz w:val="44"/>
          <w:szCs w:val="44"/>
          <w:lang w:eastAsia="ru-RU"/>
        </w:rPr>
        <w:t xml:space="preserve">МБОУ Ленинской </w:t>
      </w:r>
      <w:proofErr w:type="spellStart"/>
      <w:r w:rsidRPr="00E96955">
        <w:rPr>
          <w:rFonts w:ascii="Verdana" w:eastAsia="Times New Roman" w:hAnsi="Verdana" w:cs="Times New Roman"/>
          <w:b/>
          <w:bCs/>
          <w:sz w:val="44"/>
          <w:szCs w:val="44"/>
          <w:lang w:eastAsia="ru-RU"/>
        </w:rPr>
        <w:t>сош</w:t>
      </w:r>
      <w:proofErr w:type="spellEnd"/>
    </w:p>
    <w:p w:rsidR="009B249C" w:rsidRPr="00E96955" w:rsidRDefault="00E96955" w:rsidP="00E96955">
      <w:pPr>
        <w:shd w:val="clear" w:color="auto" w:fill="F3F3F3"/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44"/>
          <w:szCs w:val="44"/>
          <w:lang w:eastAsia="ru-RU"/>
        </w:rPr>
      </w:pPr>
      <w:r w:rsidRPr="00E96955">
        <w:rPr>
          <w:rFonts w:ascii="Verdana" w:eastAsia="Times New Roman" w:hAnsi="Verdana" w:cs="Times New Roman"/>
          <w:b/>
          <w:bCs/>
          <w:sz w:val="44"/>
          <w:szCs w:val="44"/>
          <w:lang w:eastAsia="ru-RU"/>
        </w:rPr>
        <w:t>в 2014-2015</w:t>
      </w:r>
      <w:r w:rsidR="009B249C" w:rsidRPr="00E96955">
        <w:rPr>
          <w:rFonts w:ascii="Verdana" w:eastAsia="Times New Roman" w:hAnsi="Verdana" w:cs="Times New Roman"/>
          <w:b/>
          <w:bCs/>
          <w:sz w:val="44"/>
          <w:szCs w:val="44"/>
          <w:lang w:eastAsia="ru-RU"/>
        </w:rPr>
        <w:t xml:space="preserve"> учебном году</w:t>
      </w:r>
      <w:r w:rsidRPr="00E96955">
        <w:rPr>
          <w:rFonts w:ascii="Verdana" w:eastAsia="Times New Roman" w:hAnsi="Verdana" w:cs="Times New Roman"/>
          <w:b/>
          <w:bCs/>
          <w:sz w:val="44"/>
          <w:szCs w:val="44"/>
          <w:lang w:eastAsia="ru-RU"/>
        </w:rPr>
        <w:t>.</w:t>
      </w:r>
      <w:r w:rsidR="009B249C" w:rsidRPr="00E96955">
        <w:rPr>
          <w:rFonts w:ascii="Verdana" w:eastAsia="Times New Roman" w:hAnsi="Verdana" w:cs="Times New Roman"/>
          <w:sz w:val="18"/>
          <w:szCs w:val="18"/>
        </w:rPr>
        <w:object w:dxaOrig="144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7" type="#_x0000_t75" style="width:1in;height:18pt" o:ole="">
            <v:imagedata r:id="rId5" o:title=""/>
          </v:shape>
          <w:control r:id="rId6" w:name="DefaultOcxName" w:shapeid="_x0000_i1057"/>
        </w:object>
      </w:r>
      <w:r w:rsidR="009B249C" w:rsidRPr="00E96955">
        <w:rPr>
          <w:rFonts w:ascii="Verdana" w:eastAsia="Times New Roman" w:hAnsi="Verdana" w:cs="Times New Roman"/>
          <w:sz w:val="18"/>
          <w:szCs w:val="18"/>
        </w:rPr>
        <w:object w:dxaOrig="1440" w:dyaOrig="360">
          <v:shape id="_x0000_i1056" type="#_x0000_t75" style="width:1in;height:18pt" o:ole="">
            <v:imagedata r:id="rId7" o:title=""/>
          </v:shape>
          <w:control r:id="rId8" w:name="DefaultOcxName1" w:shapeid="_x0000_i1056"/>
        </w:object>
      </w:r>
      <w:r w:rsidR="009B249C" w:rsidRPr="00E96955">
        <w:rPr>
          <w:rFonts w:ascii="Verdana" w:eastAsia="Times New Roman" w:hAnsi="Verdana" w:cs="Times New Roman"/>
          <w:sz w:val="18"/>
          <w:szCs w:val="18"/>
        </w:rPr>
        <w:object w:dxaOrig="1440" w:dyaOrig="360">
          <v:shape id="_x0000_i1055" type="#_x0000_t75" style="width:1in;height:18pt" o:ole="">
            <v:imagedata r:id="rId9" o:title=""/>
          </v:shape>
          <w:control r:id="rId10" w:name="DefaultOcxName2" w:shapeid="_x0000_i1055"/>
        </w:object>
      </w:r>
    </w:p>
    <w:tbl>
      <w:tblPr>
        <w:tblpPr w:leftFromText="180" w:rightFromText="180" w:vertAnchor="text"/>
        <w:tblW w:w="1395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2"/>
        <w:gridCol w:w="5666"/>
        <w:gridCol w:w="1787"/>
        <w:gridCol w:w="2536"/>
        <w:gridCol w:w="3329"/>
      </w:tblGrid>
      <w:tr w:rsidR="00E96955" w:rsidRPr="00E96955" w:rsidTr="009B249C"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49C" w:rsidRPr="00E96955" w:rsidRDefault="009B249C" w:rsidP="009B249C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9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969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E969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955" w:type="dxa"/>
            <w:tcBorders>
              <w:top w:val="single" w:sz="8" w:space="0" w:color="949494"/>
              <w:left w:val="nil"/>
              <w:bottom w:val="single" w:sz="8" w:space="0" w:color="949494"/>
              <w:right w:val="single" w:sz="8" w:space="0" w:color="949494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49C" w:rsidRPr="00E96955" w:rsidRDefault="009B249C" w:rsidP="009B249C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9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1985" w:type="dxa"/>
            <w:tcBorders>
              <w:top w:val="single" w:sz="8" w:space="0" w:color="949494"/>
              <w:left w:val="nil"/>
              <w:bottom w:val="single" w:sz="8" w:space="0" w:color="949494"/>
              <w:right w:val="single" w:sz="8" w:space="0" w:color="949494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49C" w:rsidRPr="00E96955" w:rsidRDefault="009B249C" w:rsidP="009B249C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9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835" w:type="dxa"/>
            <w:tcBorders>
              <w:top w:val="single" w:sz="8" w:space="0" w:color="949494"/>
              <w:left w:val="nil"/>
              <w:bottom w:val="single" w:sz="8" w:space="0" w:color="949494"/>
              <w:right w:val="single" w:sz="8" w:space="0" w:color="949494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49C" w:rsidRPr="00E96955" w:rsidRDefault="009B249C" w:rsidP="009B249C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9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3687" w:type="dxa"/>
            <w:tcBorders>
              <w:top w:val="single" w:sz="8" w:space="0" w:color="949494"/>
              <w:left w:val="nil"/>
              <w:bottom w:val="single" w:sz="8" w:space="0" w:color="949494"/>
              <w:right w:val="single" w:sz="8" w:space="0" w:color="949494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49C" w:rsidRPr="00E96955" w:rsidRDefault="009B249C" w:rsidP="009B249C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9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Выход</w:t>
            </w:r>
          </w:p>
        </w:tc>
      </w:tr>
      <w:tr w:rsidR="00E96955" w:rsidRPr="00E96955" w:rsidTr="009B249C">
        <w:tc>
          <w:tcPr>
            <w:tcW w:w="666" w:type="dxa"/>
            <w:tcBorders>
              <w:top w:val="nil"/>
              <w:left w:val="single" w:sz="8" w:space="0" w:color="949494"/>
              <w:bottom w:val="single" w:sz="8" w:space="0" w:color="949494"/>
              <w:right w:val="single" w:sz="8" w:space="0" w:color="949494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49C" w:rsidRPr="00E96955" w:rsidRDefault="009B249C" w:rsidP="009B249C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955" w:type="dxa"/>
            <w:tcBorders>
              <w:top w:val="nil"/>
              <w:left w:val="nil"/>
              <w:bottom w:val="single" w:sz="8" w:space="0" w:color="949494"/>
              <w:right w:val="single" w:sz="8" w:space="0" w:color="949494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49C" w:rsidRPr="00E96955" w:rsidRDefault="009B249C" w:rsidP="009B249C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плана работы с одаренными детьми по МО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949494"/>
              <w:right w:val="single" w:sz="8" w:space="0" w:color="949494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49C" w:rsidRPr="00E96955" w:rsidRDefault="009B249C" w:rsidP="009B249C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Август</w:t>
            </w:r>
          </w:p>
          <w:p w:rsidR="009B249C" w:rsidRPr="00E96955" w:rsidRDefault="009B249C" w:rsidP="009B249C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949494"/>
              <w:right w:val="single" w:sz="8" w:space="0" w:color="949494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49C" w:rsidRPr="00E96955" w:rsidRDefault="009B249C" w:rsidP="009B249C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</w:t>
            </w:r>
            <w:proofErr w:type="spellStart"/>
            <w:r w:rsidRPr="00E9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</w:t>
            </w:r>
            <w:proofErr w:type="spellEnd"/>
            <w:r w:rsidRPr="00E9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 УВР,</w:t>
            </w:r>
          </w:p>
          <w:p w:rsidR="009B249C" w:rsidRPr="00E96955" w:rsidRDefault="009B249C" w:rsidP="009B249C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Рук. МО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8" w:space="0" w:color="949494"/>
              <w:right w:val="single" w:sz="8" w:space="0" w:color="949494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49C" w:rsidRPr="00E96955" w:rsidRDefault="009B249C" w:rsidP="009B249C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работы с одаренными детьми</w:t>
            </w:r>
          </w:p>
        </w:tc>
      </w:tr>
      <w:tr w:rsidR="00E96955" w:rsidRPr="00E96955" w:rsidTr="009B249C">
        <w:tc>
          <w:tcPr>
            <w:tcW w:w="666" w:type="dxa"/>
            <w:tcBorders>
              <w:top w:val="nil"/>
              <w:left w:val="single" w:sz="8" w:space="0" w:color="949494"/>
              <w:bottom w:val="single" w:sz="8" w:space="0" w:color="949494"/>
              <w:right w:val="single" w:sz="8" w:space="0" w:color="949494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49C" w:rsidRPr="00E96955" w:rsidRDefault="009B249C" w:rsidP="009B249C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955" w:type="dxa"/>
            <w:tcBorders>
              <w:top w:val="nil"/>
              <w:left w:val="nil"/>
              <w:bottom w:val="single" w:sz="8" w:space="0" w:color="949494"/>
              <w:right w:val="single" w:sz="8" w:space="0" w:color="949494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49C" w:rsidRPr="00E96955" w:rsidRDefault="009B249C" w:rsidP="009B249C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Уточнение  списка  детей с повышенными учебными способностями с  указанием предмета или направления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949494"/>
              <w:right w:val="single" w:sz="8" w:space="0" w:color="949494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49C" w:rsidRPr="00E96955" w:rsidRDefault="009B249C" w:rsidP="009B249C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949494"/>
              <w:right w:val="single" w:sz="8" w:space="0" w:color="949494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49C" w:rsidRPr="00E96955" w:rsidRDefault="009B249C" w:rsidP="009B249C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УВР.,</w:t>
            </w:r>
          </w:p>
          <w:p w:rsidR="009B249C" w:rsidRPr="00E96955" w:rsidRDefault="00E96955" w:rsidP="009B249C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E9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9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gramStart"/>
            <w:r w:rsidRPr="00E9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E9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ук. 2-10</w:t>
            </w:r>
            <w:r w:rsidR="009B249C" w:rsidRPr="00E9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классов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8" w:space="0" w:color="949494"/>
              <w:right w:val="single" w:sz="8" w:space="0" w:color="949494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49C" w:rsidRPr="00E96955" w:rsidRDefault="009B249C" w:rsidP="009B249C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Список</w:t>
            </w:r>
          </w:p>
        </w:tc>
      </w:tr>
      <w:tr w:rsidR="00E96955" w:rsidRPr="00E96955" w:rsidTr="009B249C">
        <w:tc>
          <w:tcPr>
            <w:tcW w:w="666" w:type="dxa"/>
            <w:tcBorders>
              <w:top w:val="nil"/>
              <w:left w:val="single" w:sz="8" w:space="0" w:color="949494"/>
              <w:bottom w:val="single" w:sz="8" w:space="0" w:color="949494"/>
              <w:right w:val="single" w:sz="8" w:space="0" w:color="949494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49C" w:rsidRPr="00E96955" w:rsidRDefault="009B249C" w:rsidP="009B249C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955" w:type="dxa"/>
            <w:tcBorders>
              <w:top w:val="nil"/>
              <w:left w:val="nil"/>
              <w:bottom w:val="single" w:sz="8" w:space="0" w:color="949494"/>
              <w:right w:val="single" w:sz="8" w:space="0" w:color="949494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49C" w:rsidRPr="00E96955" w:rsidRDefault="009B249C" w:rsidP="009B249C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банка данных  учащихся имеющих высокий уровень  </w:t>
            </w:r>
            <w:proofErr w:type="spellStart"/>
            <w:r w:rsidRPr="00E9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</w:t>
            </w:r>
            <w:proofErr w:type="spellEnd"/>
            <w:r w:rsidRPr="00E9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познавательной деятельности.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949494"/>
              <w:right w:val="single" w:sz="8" w:space="0" w:color="949494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49C" w:rsidRPr="00E96955" w:rsidRDefault="009B249C" w:rsidP="009B249C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949494"/>
              <w:right w:val="single" w:sz="8" w:space="0" w:color="949494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49C" w:rsidRPr="00E96955" w:rsidRDefault="00E96955" w:rsidP="00E96955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8" w:space="0" w:color="949494"/>
              <w:right w:val="single" w:sz="8" w:space="0" w:color="949494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49C" w:rsidRPr="00E96955" w:rsidRDefault="009B249C" w:rsidP="009B249C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 данных</w:t>
            </w:r>
          </w:p>
        </w:tc>
      </w:tr>
      <w:tr w:rsidR="00E96955" w:rsidRPr="00E96955" w:rsidTr="009B249C">
        <w:tc>
          <w:tcPr>
            <w:tcW w:w="666" w:type="dxa"/>
            <w:tcBorders>
              <w:top w:val="nil"/>
              <w:left w:val="single" w:sz="8" w:space="0" w:color="949494"/>
              <w:bottom w:val="single" w:sz="8" w:space="0" w:color="949494"/>
              <w:right w:val="single" w:sz="8" w:space="0" w:color="949494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49C" w:rsidRPr="00E96955" w:rsidRDefault="009B249C" w:rsidP="009B249C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955" w:type="dxa"/>
            <w:tcBorders>
              <w:top w:val="nil"/>
              <w:left w:val="nil"/>
              <w:bottom w:val="single" w:sz="8" w:space="0" w:color="949494"/>
              <w:right w:val="single" w:sz="8" w:space="0" w:color="949494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49C" w:rsidRPr="00E96955" w:rsidRDefault="009B249C" w:rsidP="009B249C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Диагностика учебных способностей учащихся развития каждого мотивированного ребенка,  психологическое тестирование, выявление уровня развития познавательной, мотивационной сфер учащихся, степени одаренности учащихся.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949494"/>
              <w:right w:val="single" w:sz="8" w:space="0" w:color="949494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49C" w:rsidRPr="00E96955" w:rsidRDefault="009B249C" w:rsidP="009B249C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Сентябрь-</w:t>
            </w:r>
          </w:p>
          <w:p w:rsidR="009B249C" w:rsidRPr="00E96955" w:rsidRDefault="009B249C" w:rsidP="009B249C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949494"/>
              <w:right w:val="single" w:sz="8" w:space="0" w:color="949494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49C" w:rsidRPr="00E96955" w:rsidRDefault="009B249C" w:rsidP="009B249C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E9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9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9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E9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ук.</w:t>
            </w:r>
          </w:p>
          <w:p w:rsidR="009B249C" w:rsidRPr="00E96955" w:rsidRDefault="009B249C" w:rsidP="009B249C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8" w:space="0" w:color="949494"/>
              <w:right w:val="single" w:sz="8" w:space="0" w:color="949494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49C" w:rsidRPr="00E96955" w:rsidRDefault="009B249C" w:rsidP="009B249C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</w:t>
            </w:r>
          </w:p>
        </w:tc>
      </w:tr>
      <w:tr w:rsidR="00E96955" w:rsidRPr="00E96955" w:rsidTr="009B249C">
        <w:tc>
          <w:tcPr>
            <w:tcW w:w="666" w:type="dxa"/>
            <w:tcBorders>
              <w:top w:val="nil"/>
              <w:left w:val="single" w:sz="8" w:space="0" w:color="949494"/>
              <w:bottom w:val="single" w:sz="8" w:space="0" w:color="949494"/>
              <w:right w:val="single" w:sz="8" w:space="0" w:color="949494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49C" w:rsidRPr="00E96955" w:rsidRDefault="009B249C" w:rsidP="009B249C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955" w:type="dxa"/>
            <w:tcBorders>
              <w:top w:val="nil"/>
              <w:left w:val="nil"/>
              <w:bottom w:val="single" w:sz="8" w:space="0" w:color="949494"/>
              <w:right w:val="single" w:sz="8" w:space="0" w:color="949494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49C" w:rsidRPr="00E96955" w:rsidRDefault="009B249C" w:rsidP="009B249C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индивидуализации, дифференциации  учебной нагрузки учащихся в зависимости от уровня развития их познавательной сферы, мыслительных процессов.</w:t>
            </w:r>
          </w:p>
          <w:p w:rsidR="00E96955" w:rsidRPr="00E96955" w:rsidRDefault="00E96955" w:rsidP="009B249C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949494"/>
              <w:right w:val="single" w:sz="8" w:space="0" w:color="949494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49C" w:rsidRPr="00E96955" w:rsidRDefault="009B249C" w:rsidP="009B249C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949494"/>
              <w:right w:val="single" w:sz="8" w:space="0" w:color="949494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49C" w:rsidRPr="00E96955" w:rsidRDefault="009B249C" w:rsidP="009B249C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Учителя-предметники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8" w:space="0" w:color="949494"/>
              <w:right w:val="single" w:sz="8" w:space="0" w:color="949494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49C" w:rsidRPr="00E96955" w:rsidRDefault="009B249C" w:rsidP="009B249C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96955" w:rsidRPr="00E96955" w:rsidTr="009B249C">
        <w:tc>
          <w:tcPr>
            <w:tcW w:w="666" w:type="dxa"/>
            <w:tcBorders>
              <w:top w:val="nil"/>
              <w:left w:val="single" w:sz="8" w:space="0" w:color="949494"/>
              <w:bottom w:val="single" w:sz="8" w:space="0" w:color="949494"/>
              <w:right w:val="single" w:sz="8" w:space="0" w:color="949494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49C" w:rsidRPr="00E96955" w:rsidRDefault="009B249C" w:rsidP="009B249C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6955" w:type="dxa"/>
            <w:tcBorders>
              <w:top w:val="nil"/>
              <w:left w:val="nil"/>
              <w:bottom w:val="single" w:sz="8" w:space="0" w:color="949494"/>
              <w:right w:val="single" w:sz="8" w:space="0" w:color="949494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49C" w:rsidRPr="00E96955" w:rsidRDefault="009B249C" w:rsidP="009B249C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</w:t>
            </w:r>
            <w:proofErr w:type="spellStart"/>
            <w:r w:rsidRPr="00E9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внутришкольного</w:t>
            </w:r>
            <w:proofErr w:type="spellEnd"/>
            <w:r w:rsidRPr="00E9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тура предметных олимпиад, формирование списков на участие в  районных предметных олимпиадах. Проведение школьных предметных олимпиад</w:t>
            </w:r>
          </w:p>
          <w:p w:rsidR="009B249C" w:rsidRPr="00E96955" w:rsidRDefault="009B249C" w:rsidP="009B249C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3- 4 классы,  5 - 9 классы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949494"/>
              <w:right w:val="single" w:sz="8" w:space="0" w:color="949494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49C" w:rsidRPr="00E96955" w:rsidRDefault="009B249C" w:rsidP="009B249C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B249C" w:rsidRPr="00E96955" w:rsidRDefault="009B249C" w:rsidP="009B249C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B249C" w:rsidRPr="00E96955" w:rsidRDefault="009B249C" w:rsidP="009B249C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B249C" w:rsidRPr="00E96955" w:rsidRDefault="009B249C" w:rsidP="009B249C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949494"/>
              <w:right w:val="single" w:sz="8" w:space="0" w:color="949494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49C" w:rsidRPr="00E96955" w:rsidRDefault="009B249C" w:rsidP="009B249C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</w:t>
            </w:r>
            <w:proofErr w:type="spellStart"/>
            <w:r w:rsidRPr="00E9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</w:t>
            </w:r>
            <w:proofErr w:type="spellEnd"/>
            <w:r w:rsidRPr="00E9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 УВР,</w:t>
            </w:r>
          </w:p>
          <w:p w:rsidR="009B249C" w:rsidRPr="00E96955" w:rsidRDefault="009B249C" w:rsidP="009B249C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–</w:t>
            </w:r>
            <w:r w:rsidR="00E96955" w:rsidRPr="00E9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предметники, Кл</w:t>
            </w:r>
            <w:proofErr w:type="gramStart"/>
            <w:r w:rsidR="00E96955" w:rsidRPr="00E9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="00E96955" w:rsidRPr="00E9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E96955" w:rsidRPr="00E9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="00E96955" w:rsidRPr="00E9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ук. 3 -10</w:t>
            </w:r>
            <w:r w:rsidRPr="00E9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классов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8" w:space="0" w:color="949494"/>
              <w:right w:val="single" w:sz="8" w:space="0" w:color="949494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49C" w:rsidRPr="00E96955" w:rsidRDefault="009B249C" w:rsidP="009B249C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Приказы, справки, отчеты, совещания при директоре, заседания МО</w:t>
            </w:r>
          </w:p>
        </w:tc>
      </w:tr>
      <w:tr w:rsidR="00E96955" w:rsidRPr="00E96955" w:rsidTr="009B249C">
        <w:tc>
          <w:tcPr>
            <w:tcW w:w="666" w:type="dxa"/>
            <w:tcBorders>
              <w:top w:val="nil"/>
              <w:left w:val="single" w:sz="8" w:space="0" w:color="949494"/>
              <w:bottom w:val="single" w:sz="8" w:space="0" w:color="949494"/>
              <w:right w:val="single" w:sz="8" w:space="0" w:color="949494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49C" w:rsidRPr="00E96955" w:rsidRDefault="009B249C" w:rsidP="009B249C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955" w:type="dxa"/>
            <w:tcBorders>
              <w:top w:val="nil"/>
              <w:left w:val="nil"/>
              <w:bottom w:val="single" w:sz="8" w:space="0" w:color="949494"/>
              <w:right w:val="single" w:sz="8" w:space="0" w:color="949494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49C" w:rsidRPr="00E96955" w:rsidRDefault="009B249C" w:rsidP="009B249C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Выпуск информационного бюллетеня о результатах школьных предметных олимпиад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949494"/>
              <w:right w:val="single" w:sz="8" w:space="0" w:color="949494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49C" w:rsidRPr="00E96955" w:rsidRDefault="009B249C" w:rsidP="009B249C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949494"/>
              <w:right w:val="single" w:sz="8" w:space="0" w:color="949494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49C" w:rsidRPr="00E96955" w:rsidRDefault="009B249C" w:rsidP="009B249C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УВР, Руководители МО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8" w:space="0" w:color="949494"/>
              <w:right w:val="single" w:sz="8" w:space="0" w:color="949494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49C" w:rsidRPr="00E96955" w:rsidRDefault="009B249C" w:rsidP="009B249C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Бюллетень</w:t>
            </w:r>
          </w:p>
        </w:tc>
      </w:tr>
      <w:tr w:rsidR="00E96955" w:rsidRPr="00E96955" w:rsidTr="009B249C">
        <w:tc>
          <w:tcPr>
            <w:tcW w:w="666" w:type="dxa"/>
            <w:tcBorders>
              <w:top w:val="nil"/>
              <w:left w:val="single" w:sz="8" w:space="0" w:color="949494"/>
              <w:bottom w:val="single" w:sz="8" w:space="0" w:color="949494"/>
              <w:right w:val="single" w:sz="8" w:space="0" w:color="949494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49C" w:rsidRPr="00E96955" w:rsidRDefault="009B249C" w:rsidP="009B249C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955" w:type="dxa"/>
            <w:tcBorders>
              <w:top w:val="nil"/>
              <w:left w:val="nil"/>
              <w:bottom w:val="single" w:sz="8" w:space="0" w:color="949494"/>
              <w:right w:val="single" w:sz="8" w:space="0" w:color="949494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49C" w:rsidRPr="00E96955" w:rsidRDefault="009B249C" w:rsidP="009B249C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 индивидуальной работы с детьми с повышенными учебными способностями на уроке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949494"/>
              <w:right w:val="single" w:sz="8" w:space="0" w:color="949494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49C" w:rsidRPr="00E96955" w:rsidRDefault="009B249C" w:rsidP="009B249C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</w:t>
            </w:r>
            <w:proofErr w:type="gramStart"/>
            <w:r w:rsidRPr="00E9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E9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949494"/>
              <w:right w:val="single" w:sz="8" w:space="0" w:color="949494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49C" w:rsidRPr="00E96955" w:rsidRDefault="009B249C" w:rsidP="009B249C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– предметники, Рук. МО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8" w:space="0" w:color="949494"/>
              <w:right w:val="single" w:sz="8" w:space="0" w:color="949494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49C" w:rsidRPr="00E96955" w:rsidRDefault="009B249C" w:rsidP="009B249C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и анализ уроков</w:t>
            </w:r>
          </w:p>
        </w:tc>
      </w:tr>
      <w:tr w:rsidR="00E96955" w:rsidRPr="00E96955" w:rsidTr="009B249C">
        <w:tc>
          <w:tcPr>
            <w:tcW w:w="666" w:type="dxa"/>
            <w:tcBorders>
              <w:top w:val="nil"/>
              <w:left w:val="single" w:sz="8" w:space="0" w:color="949494"/>
              <w:bottom w:val="single" w:sz="8" w:space="0" w:color="949494"/>
              <w:right w:val="single" w:sz="8" w:space="0" w:color="949494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49C" w:rsidRPr="00E96955" w:rsidRDefault="009B249C" w:rsidP="009B249C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6955" w:type="dxa"/>
            <w:tcBorders>
              <w:top w:val="nil"/>
              <w:left w:val="nil"/>
              <w:bottom w:val="single" w:sz="8" w:space="0" w:color="949494"/>
              <w:right w:val="single" w:sz="8" w:space="0" w:color="949494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49C" w:rsidRPr="00E96955" w:rsidRDefault="009B249C" w:rsidP="009B249C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Посещение уроков учителей-предметников с целью выявления приемов </w:t>
            </w:r>
            <w:proofErr w:type="spellStart"/>
            <w:r w:rsidRPr="00E9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разноуровневого</w:t>
            </w:r>
            <w:proofErr w:type="spellEnd"/>
            <w:r w:rsidRPr="00E9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обучения на уроках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949494"/>
              <w:right w:val="single" w:sz="8" w:space="0" w:color="949494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49C" w:rsidRPr="00E96955" w:rsidRDefault="009B249C" w:rsidP="009B249C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949494"/>
              <w:right w:val="single" w:sz="8" w:space="0" w:color="949494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49C" w:rsidRPr="00E96955" w:rsidRDefault="009B249C" w:rsidP="009B249C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школы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8" w:space="0" w:color="949494"/>
              <w:right w:val="single" w:sz="8" w:space="0" w:color="949494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49C" w:rsidRPr="00E96955" w:rsidRDefault="009B249C" w:rsidP="009B249C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96955" w:rsidRPr="00E96955" w:rsidTr="009B249C">
        <w:tc>
          <w:tcPr>
            <w:tcW w:w="666" w:type="dxa"/>
            <w:tcBorders>
              <w:top w:val="nil"/>
              <w:left w:val="single" w:sz="8" w:space="0" w:color="949494"/>
              <w:bottom w:val="single" w:sz="8" w:space="0" w:color="949494"/>
              <w:right w:val="single" w:sz="8" w:space="0" w:color="949494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49C" w:rsidRPr="00E96955" w:rsidRDefault="009B249C" w:rsidP="009B249C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6955" w:type="dxa"/>
            <w:tcBorders>
              <w:top w:val="nil"/>
              <w:left w:val="nil"/>
              <w:bottom w:val="single" w:sz="8" w:space="0" w:color="949494"/>
              <w:right w:val="single" w:sz="8" w:space="0" w:color="949494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49C" w:rsidRPr="00E96955" w:rsidRDefault="009B249C" w:rsidP="009B249C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участия ш</w:t>
            </w:r>
            <w:r w:rsidR="00E96955" w:rsidRPr="00E9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кольников 2-4 классов в заочных</w:t>
            </w:r>
            <w:r w:rsidRPr="00E9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интеллектуальных конкурсах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949494"/>
              <w:right w:val="single" w:sz="8" w:space="0" w:color="949494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49C" w:rsidRPr="00E96955" w:rsidRDefault="009B249C" w:rsidP="009B249C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949494"/>
              <w:right w:val="single" w:sz="8" w:space="0" w:color="949494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49C" w:rsidRPr="00E96955" w:rsidRDefault="009B249C" w:rsidP="009B249C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</w:t>
            </w:r>
            <w:proofErr w:type="spellStart"/>
            <w:r w:rsidRPr="00E9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</w:t>
            </w:r>
            <w:proofErr w:type="spellEnd"/>
            <w:r w:rsidRPr="00E9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 УВР, Учителя нач. классов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8" w:space="0" w:color="949494"/>
              <w:right w:val="single" w:sz="8" w:space="0" w:color="949494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49C" w:rsidRPr="00E96955" w:rsidRDefault="009B249C" w:rsidP="009B249C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96955" w:rsidRPr="00E96955" w:rsidTr="009B249C">
        <w:tc>
          <w:tcPr>
            <w:tcW w:w="666" w:type="dxa"/>
            <w:tcBorders>
              <w:top w:val="nil"/>
              <w:left w:val="single" w:sz="8" w:space="0" w:color="949494"/>
              <w:bottom w:val="single" w:sz="8" w:space="0" w:color="949494"/>
              <w:right w:val="single" w:sz="8" w:space="0" w:color="949494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49C" w:rsidRPr="00E96955" w:rsidRDefault="009B249C" w:rsidP="009B249C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6955" w:type="dxa"/>
            <w:tcBorders>
              <w:top w:val="nil"/>
              <w:left w:val="nil"/>
              <w:bottom w:val="single" w:sz="8" w:space="0" w:color="949494"/>
              <w:right w:val="single" w:sz="8" w:space="0" w:color="949494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49C" w:rsidRPr="00E96955" w:rsidRDefault="009B249C" w:rsidP="009B249C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Привлекать одаренных, мотивированных учащихся к осуществлению помощи учащимся, имеющим низкую мотивацию к учебе,  в классе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949494"/>
              <w:right w:val="single" w:sz="8" w:space="0" w:color="949494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49C" w:rsidRPr="00E96955" w:rsidRDefault="009B249C" w:rsidP="009B249C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949494"/>
              <w:right w:val="single" w:sz="8" w:space="0" w:color="949494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49C" w:rsidRPr="00E96955" w:rsidRDefault="009B249C" w:rsidP="009B249C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– предметники, Кл</w:t>
            </w:r>
            <w:proofErr w:type="gramStart"/>
            <w:r w:rsidRPr="00E9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9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9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E9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ук.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8" w:space="0" w:color="949494"/>
              <w:right w:val="single" w:sz="8" w:space="0" w:color="949494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49C" w:rsidRPr="00E96955" w:rsidRDefault="009B249C" w:rsidP="009B249C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Наблюдение, собеседование,  анализ</w:t>
            </w:r>
          </w:p>
        </w:tc>
      </w:tr>
      <w:tr w:rsidR="00E96955" w:rsidRPr="00E96955" w:rsidTr="009B249C">
        <w:tc>
          <w:tcPr>
            <w:tcW w:w="666" w:type="dxa"/>
            <w:tcBorders>
              <w:top w:val="nil"/>
              <w:left w:val="single" w:sz="8" w:space="0" w:color="949494"/>
              <w:bottom w:val="single" w:sz="8" w:space="0" w:color="949494"/>
              <w:right w:val="single" w:sz="8" w:space="0" w:color="949494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49C" w:rsidRPr="00E96955" w:rsidRDefault="009B249C" w:rsidP="009B249C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6955" w:type="dxa"/>
            <w:tcBorders>
              <w:top w:val="nil"/>
              <w:left w:val="nil"/>
              <w:bottom w:val="single" w:sz="8" w:space="0" w:color="949494"/>
              <w:right w:val="single" w:sz="8" w:space="0" w:color="949494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49C" w:rsidRPr="00E96955" w:rsidRDefault="009B249C" w:rsidP="009B249C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Междун</w:t>
            </w:r>
            <w:r w:rsidR="00E96955" w:rsidRPr="00E9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ародном конкурсе «</w:t>
            </w:r>
            <w:proofErr w:type="spellStart"/>
            <w:r w:rsidR="00E96955" w:rsidRPr="00E9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Гелиантус</w:t>
            </w:r>
            <w:proofErr w:type="spellEnd"/>
            <w:r w:rsidRPr="00E9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949494"/>
              <w:right w:val="single" w:sz="8" w:space="0" w:color="949494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49C" w:rsidRPr="00E96955" w:rsidRDefault="009B249C" w:rsidP="009B249C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  <w:p w:rsidR="009B249C" w:rsidRPr="00E96955" w:rsidRDefault="009B249C" w:rsidP="009B249C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949494"/>
              <w:right w:val="single" w:sz="8" w:space="0" w:color="949494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49C" w:rsidRPr="00E96955" w:rsidRDefault="009B249C" w:rsidP="009B249C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</w:t>
            </w:r>
            <w:proofErr w:type="gramStart"/>
            <w:r w:rsidRPr="00E9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я-</w:t>
            </w:r>
            <w:proofErr w:type="gramEnd"/>
            <w:r w:rsidRPr="00E9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предметники, Кл. рук.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8" w:space="0" w:color="949494"/>
              <w:right w:val="single" w:sz="8" w:space="0" w:color="949494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49C" w:rsidRPr="00E96955" w:rsidRDefault="009B249C" w:rsidP="009B249C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Заявки, списки, отчет,</w:t>
            </w:r>
          </w:p>
          <w:p w:rsidR="009B249C" w:rsidRPr="00E96955" w:rsidRDefault="009B249C" w:rsidP="009B249C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совещание при директоре</w:t>
            </w:r>
          </w:p>
        </w:tc>
      </w:tr>
      <w:tr w:rsidR="00E96955" w:rsidRPr="00E96955" w:rsidTr="009B249C">
        <w:tc>
          <w:tcPr>
            <w:tcW w:w="666" w:type="dxa"/>
            <w:tcBorders>
              <w:top w:val="nil"/>
              <w:left w:val="single" w:sz="8" w:space="0" w:color="949494"/>
              <w:bottom w:val="single" w:sz="8" w:space="0" w:color="949494"/>
              <w:right w:val="single" w:sz="8" w:space="0" w:color="949494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49C" w:rsidRPr="00E96955" w:rsidRDefault="009B249C" w:rsidP="009B249C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6955" w:type="dxa"/>
            <w:tcBorders>
              <w:top w:val="nil"/>
              <w:left w:val="nil"/>
              <w:bottom w:val="single" w:sz="8" w:space="0" w:color="949494"/>
              <w:right w:val="single" w:sz="8" w:space="0" w:color="949494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49C" w:rsidRPr="00E96955" w:rsidRDefault="009B249C" w:rsidP="009B249C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во Всероссийском конкурсе «Русский медвежонок»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949494"/>
              <w:right w:val="single" w:sz="8" w:space="0" w:color="949494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49C" w:rsidRPr="00E96955" w:rsidRDefault="009B249C" w:rsidP="009B249C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949494"/>
              <w:right w:val="single" w:sz="8" w:space="0" w:color="949494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49C" w:rsidRPr="00E96955" w:rsidRDefault="009B249C" w:rsidP="009B249C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УВР,</w:t>
            </w:r>
          </w:p>
          <w:p w:rsidR="009B249C" w:rsidRPr="00E96955" w:rsidRDefault="009B249C" w:rsidP="009B249C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русского языка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8" w:space="0" w:color="949494"/>
              <w:right w:val="single" w:sz="8" w:space="0" w:color="949494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49C" w:rsidRPr="00E96955" w:rsidRDefault="009B249C" w:rsidP="009B249C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Списки, заявки, справки, совещание при директоре</w:t>
            </w:r>
          </w:p>
        </w:tc>
      </w:tr>
      <w:tr w:rsidR="00E96955" w:rsidRPr="00E96955" w:rsidTr="009B249C">
        <w:tc>
          <w:tcPr>
            <w:tcW w:w="666" w:type="dxa"/>
            <w:tcBorders>
              <w:top w:val="nil"/>
              <w:left w:val="single" w:sz="8" w:space="0" w:color="949494"/>
              <w:bottom w:val="single" w:sz="8" w:space="0" w:color="949494"/>
              <w:right w:val="single" w:sz="8" w:space="0" w:color="949494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49C" w:rsidRPr="00E96955" w:rsidRDefault="009B249C" w:rsidP="009B249C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6955" w:type="dxa"/>
            <w:tcBorders>
              <w:top w:val="nil"/>
              <w:left w:val="nil"/>
              <w:bottom w:val="single" w:sz="8" w:space="0" w:color="949494"/>
              <w:right w:val="single" w:sz="8" w:space="0" w:color="949494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49C" w:rsidRPr="00E96955" w:rsidRDefault="009B249C" w:rsidP="009B249C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Международной игре – конкурсе по математике «Кенгуру»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949494"/>
              <w:right w:val="single" w:sz="8" w:space="0" w:color="949494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49C" w:rsidRPr="00E96955" w:rsidRDefault="009B249C" w:rsidP="009B249C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B249C" w:rsidRPr="00E96955" w:rsidRDefault="009B249C" w:rsidP="009B249C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949494"/>
              <w:right w:val="single" w:sz="8" w:space="0" w:color="949494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49C" w:rsidRPr="00E96955" w:rsidRDefault="009B249C" w:rsidP="009B249C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УВР,</w:t>
            </w:r>
          </w:p>
          <w:p w:rsidR="009B249C" w:rsidRPr="00E96955" w:rsidRDefault="009B249C" w:rsidP="009B249C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математики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8" w:space="0" w:color="949494"/>
              <w:right w:val="single" w:sz="8" w:space="0" w:color="949494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49C" w:rsidRPr="00E96955" w:rsidRDefault="009B249C" w:rsidP="009B249C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Приказ, списки,  заявка, справка, совещание при директоре</w:t>
            </w:r>
          </w:p>
        </w:tc>
      </w:tr>
      <w:tr w:rsidR="00E96955" w:rsidRPr="00E96955" w:rsidTr="009B249C">
        <w:tc>
          <w:tcPr>
            <w:tcW w:w="666" w:type="dxa"/>
            <w:tcBorders>
              <w:top w:val="nil"/>
              <w:left w:val="single" w:sz="8" w:space="0" w:color="949494"/>
              <w:bottom w:val="single" w:sz="8" w:space="0" w:color="949494"/>
              <w:right w:val="single" w:sz="8" w:space="0" w:color="949494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49C" w:rsidRPr="00E96955" w:rsidRDefault="009B249C" w:rsidP="009B249C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6955" w:type="dxa"/>
            <w:tcBorders>
              <w:top w:val="nil"/>
              <w:left w:val="nil"/>
              <w:bottom w:val="single" w:sz="8" w:space="0" w:color="949494"/>
              <w:right w:val="single" w:sz="8" w:space="0" w:color="949494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49C" w:rsidRPr="00E96955" w:rsidRDefault="009B249C" w:rsidP="009B249C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конкурсах, проектах различных направлений и уровней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949494"/>
              <w:right w:val="single" w:sz="8" w:space="0" w:color="949494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49C" w:rsidRPr="00E96955" w:rsidRDefault="009B249C" w:rsidP="009B249C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949494"/>
              <w:right w:val="single" w:sz="8" w:space="0" w:color="949494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49C" w:rsidRPr="00E96955" w:rsidRDefault="009B249C" w:rsidP="009B249C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</w:t>
            </w:r>
            <w:proofErr w:type="spellStart"/>
            <w:r w:rsidRPr="00E9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</w:t>
            </w:r>
            <w:proofErr w:type="spellEnd"/>
            <w:r w:rsidRPr="00E9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 УВР, Учителя-предметники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8" w:space="0" w:color="949494"/>
              <w:right w:val="single" w:sz="8" w:space="0" w:color="949494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49C" w:rsidRPr="00E96955" w:rsidRDefault="009B249C" w:rsidP="009B249C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</w:t>
            </w:r>
          </w:p>
        </w:tc>
      </w:tr>
      <w:tr w:rsidR="00E96955" w:rsidRPr="00E96955" w:rsidTr="009B249C">
        <w:tc>
          <w:tcPr>
            <w:tcW w:w="666" w:type="dxa"/>
            <w:tcBorders>
              <w:top w:val="nil"/>
              <w:left w:val="single" w:sz="8" w:space="0" w:color="949494"/>
              <w:bottom w:val="single" w:sz="8" w:space="0" w:color="949494"/>
              <w:right w:val="single" w:sz="8" w:space="0" w:color="949494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49C" w:rsidRPr="00E96955" w:rsidRDefault="009B249C" w:rsidP="009B249C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6955" w:type="dxa"/>
            <w:tcBorders>
              <w:top w:val="nil"/>
              <w:left w:val="nil"/>
              <w:bottom w:val="single" w:sz="8" w:space="0" w:color="949494"/>
              <w:right w:val="single" w:sz="8" w:space="0" w:color="949494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49C" w:rsidRPr="00E96955" w:rsidRDefault="009B249C" w:rsidP="009B249C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спортивных секций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949494"/>
              <w:right w:val="single" w:sz="8" w:space="0" w:color="949494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49C" w:rsidRPr="00E96955" w:rsidRDefault="009B249C" w:rsidP="009B249C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949494"/>
              <w:right w:val="single" w:sz="8" w:space="0" w:color="949494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49C" w:rsidRPr="00E96955" w:rsidRDefault="009B249C" w:rsidP="009B249C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</w:t>
            </w:r>
            <w:proofErr w:type="spellStart"/>
            <w:r w:rsidRPr="00E9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</w:t>
            </w:r>
            <w:proofErr w:type="spellEnd"/>
            <w:r w:rsidRPr="00E9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по УВР, </w:t>
            </w:r>
            <w:r w:rsidRPr="00E9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Учитель физкультуры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8" w:space="0" w:color="949494"/>
              <w:right w:val="single" w:sz="8" w:space="0" w:color="949494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49C" w:rsidRPr="00E96955" w:rsidRDefault="009B249C" w:rsidP="009B249C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Приказ</w:t>
            </w:r>
          </w:p>
        </w:tc>
      </w:tr>
      <w:tr w:rsidR="00E96955" w:rsidRPr="00E96955" w:rsidTr="009B249C">
        <w:tc>
          <w:tcPr>
            <w:tcW w:w="666" w:type="dxa"/>
            <w:tcBorders>
              <w:top w:val="nil"/>
              <w:left w:val="single" w:sz="8" w:space="0" w:color="949494"/>
              <w:bottom w:val="single" w:sz="8" w:space="0" w:color="949494"/>
              <w:right w:val="single" w:sz="8" w:space="0" w:color="949494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49C" w:rsidRPr="00E96955" w:rsidRDefault="009B249C" w:rsidP="009B249C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16.</w:t>
            </w:r>
          </w:p>
        </w:tc>
        <w:tc>
          <w:tcPr>
            <w:tcW w:w="6955" w:type="dxa"/>
            <w:tcBorders>
              <w:top w:val="nil"/>
              <w:left w:val="nil"/>
              <w:bottom w:val="single" w:sz="8" w:space="0" w:color="949494"/>
              <w:right w:val="single" w:sz="8" w:space="0" w:color="949494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49C" w:rsidRPr="00E96955" w:rsidRDefault="009B249C" w:rsidP="009B249C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Подбор заданий повышенного уровня сложности для одаренных детей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949494"/>
              <w:right w:val="single" w:sz="8" w:space="0" w:color="949494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49C" w:rsidRPr="00E96955" w:rsidRDefault="009B249C" w:rsidP="009B249C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949494"/>
              <w:right w:val="single" w:sz="8" w:space="0" w:color="949494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49C" w:rsidRPr="00E96955" w:rsidRDefault="009B249C" w:rsidP="009B249C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Рук. МО,</w:t>
            </w:r>
          </w:p>
          <w:p w:rsidR="009B249C" w:rsidRPr="00E96955" w:rsidRDefault="009B249C" w:rsidP="009B249C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Учителя-предметники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8" w:space="0" w:color="949494"/>
              <w:right w:val="single" w:sz="8" w:space="0" w:color="949494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49C" w:rsidRPr="00E96955" w:rsidRDefault="009B249C" w:rsidP="009B249C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банка заданий</w:t>
            </w:r>
          </w:p>
        </w:tc>
      </w:tr>
      <w:tr w:rsidR="00E96955" w:rsidRPr="00E96955" w:rsidTr="009B249C">
        <w:tc>
          <w:tcPr>
            <w:tcW w:w="666" w:type="dxa"/>
            <w:tcBorders>
              <w:top w:val="nil"/>
              <w:left w:val="single" w:sz="8" w:space="0" w:color="949494"/>
              <w:bottom w:val="single" w:sz="8" w:space="0" w:color="949494"/>
              <w:right w:val="single" w:sz="8" w:space="0" w:color="949494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49C" w:rsidRPr="00E96955" w:rsidRDefault="009B249C" w:rsidP="009B249C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6955" w:type="dxa"/>
            <w:tcBorders>
              <w:top w:val="nil"/>
              <w:left w:val="nil"/>
              <w:bottom w:val="single" w:sz="8" w:space="0" w:color="949494"/>
              <w:right w:val="single" w:sz="8" w:space="0" w:color="949494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49C" w:rsidRPr="00E96955" w:rsidRDefault="009B249C" w:rsidP="009B249C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факультативов, индивидуальных занятий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949494"/>
              <w:right w:val="single" w:sz="8" w:space="0" w:color="949494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49C" w:rsidRPr="00E96955" w:rsidRDefault="009B249C" w:rsidP="009B249C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949494"/>
              <w:right w:val="single" w:sz="8" w:space="0" w:color="949494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49C" w:rsidRPr="00E96955" w:rsidRDefault="009B249C" w:rsidP="009B249C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</w:t>
            </w:r>
            <w:proofErr w:type="spellStart"/>
            <w:r w:rsidRPr="00E9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</w:t>
            </w:r>
            <w:proofErr w:type="spellEnd"/>
            <w:r w:rsidRPr="00E9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 УВР, Учителя-предметники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8" w:space="0" w:color="949494"/>
              <w:right w:val="single" w:sz="8" w:space="0" w:color="949494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49C" w:rsidRPr="00E96955" w:rsidRDefault="009B249C" w:rsidP="009B249C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ЗД УВР,  учителя-предметники</w:t>
            </w:r>
          </w:p>
        </w:tc>
      </w:tr>
      <w:tr w:rsidR="00E96955" w:rsidRPr="00E96955" w:rsidTr="009B249C">
        <w:tc>
          <w:tcPr>
            <w:tcW w:w="666" w:type="dxa"/>
            <w:tcBorders>
              <w:top w:val="nil"/>
              <w:left w:val="single" w:sz="8" w:space="0" w:color="949494"/>
              <w:bottom w:val="single" w:sz="8" w:space="0" w:color="949494"/>
              <w:right w:val="single" w:sz="8" w:space="0" w:color="949494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49C" w:rsidRPr="00E96955" w:rsidRDefault="009B249C" w:rsidP="009B249C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6955" w:type="dxa"/>
            <w:tcBorders>
              <w:top w:val="nil"/>
              <w:left w:val="nil"/>
              <w:bottom w:val="single" w:sz="8" w:space="0" w:color="949494"/>
              <w:right w:val="single" w:sz="8" w:space="0" w:color="949494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49C" w:rsidRPr="00E96955" w:rsidRDefault="009B249C" w:rsidP="009B249C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 и систематизация материалов периодической печати по данной проблеме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949494"/>
              <w:right w:val="single" w:sz="8" w:space="0" w:color="949494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49C" w:rsidRPr="00E96955" w:rsidRDefault="009B249C" w:rsidP="009B249C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949494"/>
              <w:right w:val="single" w:sz="8" w:space="0" w:color="949494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49C" w:rsidRPr="00E96955" w:rsidRDefault="009B249C" w:rsidP="009B249C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Рук. МО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8" w:space="0" w:color="949494"/>
              <w:right w:val="single" w:sz="8" w:space="0" w:color="949494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49C" w:rsidRPr="00E96955" w:rsidRDefault="009B249C" w:rsidP="009B249C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фонда теоретических и методи</w:t>
            </w:r>
            <w:r w:rsidR="00E96955" w:rsidRPr="00E9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ческих материалов</w:t>
            </w:r>
          </w:p>
        </w:tc>
      </w:tr>
      <w:tr w:rsidR="00E96955" w:rsidRPr="00E96955" w:rsidTr="009B249C">
        <w:tc>
          <w:tcPr>
            <w:tcW w:w="666" w:type="dxa"/>
            <w:tcBorders>
              <w:top w:val="nil"/>
              <w:left w:val="single" w:sz="8" w:space="0" w:color="949494"/>
              <w:bottom w:val="single" w:sz="8" w:space="0" w:color="949494"/>
              <w:right w:val="single" w:sz="8" w:space="0" w:color="949494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49C" w:rsidRPr="00E96955" w:rsidRDefault="009B249C" w:rsidP="009B249C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6955" w:type="dxa"/>
            <w:tcBorders>
              <w:top w:val="nil"/>
              <w:left w:val="nil"/>
              <w:bottom w:val="single" w:sz="8" w:space="0" w:color="949494"/>
              <w:right w:val="single" w:sz="8" w:space="0" w:color="949494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49C" w:rsidRPr="00E96955" w:rsidRDefault="009B249C" w:rsidP="009B249C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  уроков учителей - предметников с целью изучения методики работы по формированию у учащихся устойчивых навыков самоанализа и самоконтроля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949494"/>
              <w:right w:val="single" w:sz="8" w:space="0" w:color="949494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49C" w:rsidRPr="00E96955" w:rsidRDefault="009B249C" w:rsidP="009B249C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bookmarkStart w:id="0" w:name="_GoBack"/>
            <w:bookmarkEnd w:id="0"/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949494"/>
              <w:right w:val="single" w:sz="8" w:space="0" w:color="949494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49C" w:rsidRPr="00E96955" w:rsidRDefault="009B249C" w:rsidP="009B249C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8" w:space="0" w:color="949494"/>
              <w:right w:val="single" w:sz="8" w:space="0" w:color="949494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49C" w:rsidRPr="00E96955" w:rsidRDefault="009B249C" w:rsidP="009B249C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96955" w:rsidRPr="00E96955" w:rsidTr="009B249C">
        <w:tc>
          <w:tcPr>
            <w:tcW w:w="666" w:type="dxa"/>
            <w:tcBorders>
              <w:top w:val="nil"/>
              <w:left w:val="single" w:sz="8" w:space="0" w:color="949494"/>
              <w:bottom w:val="single" w:sz="8" w:space="0" w:color="949494"/>
              <w:right w:val="single" w:sz="8" w:space="0" w:color="949494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49C" w:rsidRPr="00E96955" w:rsidRDefault="009B249C" w:rsidP="009B249C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955" w:type="dxa"/>
            <w:tcBorders>
              <w:top w:val="nil"/>
              <w:left w:val="nil"/>
              <w:bottom w:val="single" w:sz="8" w:space="0" w:color="949494"/>
              <w:right w:val="single" w:sz="8" w:space="0" w:color="949494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49C" w:rsidRPr="00E96955" w:rsidRDefault="009B249C" w:rsidP="009B249C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педагогических консультаций с родителями по вопросам:</w:t>
            </w:r>
          </w:p>
          <w:p w:rsidR="009B249C" w:rsidRPr="00E96955" w:rsidRDefault="009B249C" w:rsidP="009B249C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круг интересов учащихся,</w:t>
            </w:r>
          </w:p>
          <w:p w:rsidR="009B249C" w:rsidRPr="00E96955" w:rsidRDefault="009B249C" w:rsidP="009B249C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трудностей в учебе,</w:t>
            </w:r>
          </w:p>
          <w:p w:rsidR="009B249C" w:rsidRPr="00E96955" w:rsidRDefault="009B249C" w:rsidP="009B249C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индивидуальных способностей.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949494"/>
              <w:right w:val="single" w:sz="8" w:space="0" w:color="949494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49C" w:rsidRPr="00E96955" w:rsidRDefault="009B249C" w:rsidP="009B249C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949494"/>
              <w:right w:val="single" w:sz="8" w:space="0" w:color="949494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49C" w:rsidRPr="00E96955" w:rsidRDefault="009B249C" w:rsidP="009B249C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E9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9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9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E9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ук,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8" w:space="0" w:color="949494"/>
              <w:right w:val="single" w:sz="8" w:space="0" w:color="949494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49C" w:rsidRPr="00E96955" w:rsidRDefault="009B249C" w:rsidP="009B249C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96955" w:rsidRPr="00E96955" w:rsidTr="009B249C">
        <w:tc>
          <w:tcPr>
            <w:tcW w:w="666" w:type="dxa"/>
            <w:tcBorders>
              <w:top w:val="nil"/>
              <w:left w:val="single" w:sz="8" w:space="0" w:color="949494"/>
              <w:bottom w:val="single" w:sz="8" w:space="0" w:color="949494"/>
              <w:right w:val="single" w:sz="8" w:space="0" w:color="949494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49C" w:rsidRPr="00E96955" w:rsidRDefault="009B249C" w:rsidP="009B249C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6955" w:type="dxa"/>
            <w:tcBorders>
              <w:top w:val="nil"/>
              <w:left w:val="nil"/>
              <w:bottom w:val="single" w:sz="8" w:space="0" w:color="949494"/>
              <w:right w:val="single" w:sz="8" w:space="0" w:color="949494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49C" w:rsidRPr="00E96955" w:rsidRDefault="009B249C" w:rsidP="009B249C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Консультации с учителями – предметниками по вопросам:</w:t>
            </w:r>
          </w:p>
          <w:p w:rsidR="009B249C" w:rsidRPr="00E96955" w:rsidRDefault="009B249C" w:rsidP="009B249C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-успеваемости,</w:t>
            </w:r>
          </w:p>
          <w:p w:rsidR="009B249C" w:rsidRPr="00E96955" w:rsidRDefault="009B249C" w:rsidP="009B249C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уровня трудности заданий,</w:t>
            </w:r>
          </w:p>
          <w:p w:rsidR="009B249C" w:rsidRPr="00E96955" w:rsidRDefault="009B249C" w:rsidP="009B249C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индивидуальных способностей школьников.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949494"/>
              <w:right w:val="single" w:sz="8" w:space="0" w:color="949494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49C" w:rsidRPr="00E96955" w:rsidRDefault="009B249C" w:rsidP="009B249C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949494"/>
              <w:right w:val="single" w:sz="8" w:space="0" w:color="949494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49C" w:rsidRPr="00E96955" w:rsidRDefault="009B249C" w:rsidP="009B249C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E9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9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9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E9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ук,</w:t>
            </w:r>
          </w:p>
          <w:p w:rsidR="009B249C" w:rsidRPr="00E96955" w:rsidRDefault="009B249C" w:rsidP="009B249C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8" w:space="0" w:color="949494"/>
              <w:right w:val="single" w:sz="8" w:space="0" w:color="949494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49C" w:rsidRPr="00E96955" w:rsidRDefault="009B249C" w:rsidP="009B249C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Совещание при директоре </w:t>
            </w:r>
          </w:p>
        </w:tc>
      </w:tr>
      <w:tr w:rsidR="00E96955" w:rsidRPr="00E96955" w:rsidTr="009B249C">
        <w:tc>
          <w:tcPr>
            <w:tcW w:w="666" w:type="dxa"/>
            <w:tcBorders>
              <w:top w:val="nil"/>
              <w:left w:val="single" w:sz="8" w:space="0" w:color="949494"/>
              <w:bottom w:val="single" w:sz="8" w:space="0" w:color="949494"/>
              <w:right w:val="single" w:sz="8" w:space="0" w:color="949494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49C" w:rsidRPr="00E96955" w:rsidRDefault="009B249C" w:rsidP="009B249C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6955" w:type="dxa"/>
            <w:tcBorders>
              <w:top w:val="nil"/>
              <w:left w:val="nil"/>
              <w:bottom w:val="single" w:sz="8" w:space="0" w:color="949494"/>
              <w:right w:val="single" w:sz="8" w:space="0" w:color="949494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49C" w:rsidRPr="00E96955" w:rsidRDefault="009B249C" w:rsidP="009B249C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9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Взаимопосещение</w:t>
            </w:r>
            <w:proofErr w:type="spellEnd"/>
            <w:r w:rsidRPr="00E9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уроков с целью наблюдения за деятельностью учащихся с повышенными учебными способностями.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949494"/>
              <w:right w:val="single" w:sz="8" w:space="0" w:color="949494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49C" w:rsidRPr="00E96955" w:rsidRDefault="009B249C" w:rsidP="009B249C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949494"/>
              <w:right w:val="single" w:sz="8" w:space="0" w:color="949494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49C" w:rsidRPr="00E96955" w:rsidRDefault="009B249C" w:rsidP="009B249C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директора по УВР, Учителя </w:t>
            </w:r>
            <w:r w:rsidR="00E96955" w:rsidRPr="00E9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предметники, Кл</w:t>
            </w:r>
            <w:proofErr w:type="gramStart"/>
            <w:r w:rsidR="00E96955" w:rsidRPr="00E9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="00E96955" w:rsidRPr="00E9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E96955" w:rsidRPr="00E9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="00E96955" w:rsidRPr="00E9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ук, 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8" w:space="0" w:color="949494"/>
              <w:right w:val="single" w:sz="8" w:space="0" w:color="949494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49C" w:rsidRPr="00E96955" w:rsidRDefault="009B249C" w:rsidP="009B249C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</w:t>
            </w:r>
          </w:p>
        </w:tc>
      </w:tr>
      <w:tr w:rsidR="00E96955" w:rsidRPr="00E96955" w:rsidTr="009B249C">
        <w:tc>
          <w:tcPr>
            <w:tcW w:w="666" w:type="dxa"/>
            <w:tcBorders>
              <w:top w:val="nil"/>
              <w:left w:val="single" w:sz="8" w:space="0" w:color="949494"/>
              <w:bottom w:val="single" w:sz="8" w:space="0" w:color="949494"/>
              <w:right w:val="single" w:sz="8" w:space="0" w:color="949494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49C" w:rsidRPr="00E96955" w:rsidRDefault="009B249C" w:rsidP="009B249C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6955" w:type="dxa"/>
            <w:tcBorders>
              <w:top w:val="nil"/>
              <w:left w:val="nil"/>
              <w:bottom w:val="single" w:sz="8" w:space="0" w:color="949494"/>
              <w:right w:val="single" w:sz="8" w:space="0" w:color="949494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49C" w:rsidRPr="00E96955" w:rsidRDefault="009B249C" w:rsidP="009B249C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контроля  работы учителей с одаренными детьми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949494"/>
              <w:right w:val="single" w:sz="8" w:space="0" w:color="949494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49C" w:rsidRPr="00E96955" w:rsidRDefault="009B249C" w:rsidP="009B249C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949494"/>
              <w:right w:val="single" w:sz="8" w:space="0" w:color="949494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49C" w:rsidRPr="00E96955" w:rsidRDefault="00E96955" w:rsidP="009B249C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диктора по УВР,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8" w:space="0" w:color="949494"/>
              <w:right w:val="single" w:sz="8" w:space="0" w:color="949494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49C" w:rsidRPr="00E96955" w:rsidRDefault="009B249C" w:rsidP="009B249C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Анализ, МС</w:t>
            </w:r>
          </w:p>
        </w:tc>
      </w:tr>
      <w:tr w:rsidR="00E96955" w:rsidRPr="00E96955" w:rsidTr="009B249C">
        <w:tc>
          <w:tcPr>
            <w:tcW w:w="666" w:type="dxa"/>
            <w:tcBorders>
              <w:top w:val="nil"/>
              <w:left w:val="single" w:sz="8" w:space="0" w:color="949494"/>
              <w:bottom w:val="single" w:sz="8" w:space="0" w:color="949494"/>
              <w:right w:val="single" w:sz="8" w:space="0" w:color="949494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49C" w:rsidRPr="00E96955" w:rsidRDefault="009B249C" w:rsidP="009B249C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6955" w:type="dxa"/>
            <w:tcBorders>
              <w:top w:val="nil"/>
              <w:left w:val="nil"/>
              <w:bottom w:val="single" w:sz="8" w:space="0" w:color="949494"/>
              <w:right w:val="single" w:sz="8" w:space="0" w:color="949494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49C" w:rsidRPr="00E96955" w:rsidRDefault="009B249C" w:rsidP="009B249C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предметных недель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949494"/>
              <w:right w:val="single" w:sz="8" w:space="0" w:color="949494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49C" w:rsidRPr="00E96955" w:rsidRDefault="009B249C" w:rsidP="009B249C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  планам МО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949494"/>
              <w:right w:val="single" w:sz="8" w:space="0" w:color="949494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49C" w:rsidRPr="00E96955" w:rsidRDefault="009B249C" w:rsidP="009B249C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МО,</w:t>
            </w:r>
          </w:p>
          <w:p w:rsidR="009B249C" w:rsidRPr="00E96955" w:rsidRDefault="009B249C" w:rsidP="009B249C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</w:t>
            </w:r>
            <w:proofErr w:type="spellStart"/>
            <w:r w:rsidRPr="00E9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</w:t>
            </w:r>
            <w:proofErr w:type="spellEnd"/>
            <w:r w:rsidRPr="00E9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 УВР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8" w:space="0" w:color="949494"/>
              <w:right w:val="single" w:sz="8" w:space="0" w:color="949494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49C" w:rsidRPr="00E96955" w:rsidRDefault="009B249C" w:rsidP="00E96955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Приказ, планы, анализ, справки, </w:t>
            </w:r>
          </w:p>
        </w:tc>
      </w:tr>
      <w:tr w:rsidR="00E96955" w:rsidRPr="00E96955" w:rsidTr="009B249C">
        <w:tc>
          <w:tcPr>
            <w:tcW w:w="6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49C" w:rsidRPr="00E96955" w:rsidRDefault="009B249C" w:rsidP="009B249C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95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49C" w:rsidRPr="00E96955" w:rsidRDefault="009B249C" w:rsidP="009B249C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работы с одаренными учащими</w:t>
            </w:r>
            <w:r w:rsidR="00E96955" w:rsidRPr="00E9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ся, перспективы в работе на 2015 -2016</w:t>
            </w:r>
            <w:r w:rsidRPr="00E9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уч. год.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49C" w:rsidRPr="00E96955" w:rsidRDefault="009B249C" w:rsidP="009B249C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49C" w:rsidRPr="00E96955" w:rsidRDefault="009B249C" w:rsidP="009B249C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диктора по УВР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49C" w:rsidRPr="00E96955" w:rsidRDefault="009B249C" w:rsidP="009B249C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E96955" w:rsidRDefault="00E96955"/>
    <w:sectPr w:rsidR="00E96955" w:rsidSect="009B249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49C"/>
    <w:rsid w:val="002529A8"/>
    <w:rsid w:val="005F71B3"/>
    <w:rsid w:val="009914D3"/>
    <w:rsid w:val="009B249C"/>
    <w:rsid w:val="00BE2198"/>
    <w:rsid w:val="00D86F7F"/>
    <w:rsid w:val="00E96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1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E219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969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969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1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E219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969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969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62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32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757812">
              <w:marLeft w:val="0"/>
              <w:marRight w:val="0"/>
              <w:marTop w:val="600"/>
              <w:marBottom w:val="600"/>
              <w:divBdr>
                <w:top w:val="single" w:sz="6" w:space="19" w:color="FFFFFF"/>
                <w:left w:val="single" w:sz="6" w:space="19" w:color="FFFFFF"/>
                <w:bottom w:val="single" w:sz="6" w:space="19" w:color="FFFFFF"/>
                <w:right w:val="single" w:sz="6" w:space="19" w:color="FFFFFF"/>
              </w:divBdr>
              <w:divsChild>
                <w:div w:id="366686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902539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2828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11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control" Target="activeX/activeX3.xml"/><Relationship Id="rId4" Type="http://schemas.openxmlformats.org/officeDocument/2006/relationships/webSettings" Target="webSettings.xml"/><Relationship Id="rId9" Type="http://schemas.openxmlformats.org/officeDocument/2006/relationships/image" Target="media/image3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768</Words>
  <Characters>4380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2014-09-29T10:22:00Z</cp:lastPrinted>
  <dcterms:created xsi:type="dcterms:W3CDTF">2014-09-29T10:11:00Z</dcterms:created>
  <dcterms:modified xsi:type="dcterms:W3CDTF">2014-09-29T10:22:00Z</dcterms:modified>
</cp:coreProperties>
</file>